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96FBB" w:rsidR="00FD3806" w:rsidRPr="00A72646" w:rsidRDefault="00A052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FA9E4" w:rsidR="00FD3806" w:rsidRPr="002A5E6C" w:rsidRDefault="00A052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71427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BC5E9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5088E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747E4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32542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E3F0C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D30CD" w:rsidR="00B87ED3" w:rsidRPr="00AF0D95" w:rsidRDefault="00A0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05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2E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DE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DF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A7AA9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145FC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91589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A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A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F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7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8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2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A9C1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F3E6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0077B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F38FF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E2C61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1F0F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D194" w:rsidR="00B87ED3" w:rsidRPr="00AF0D95" w:rsidRDefault="00A0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A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D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5420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0AA93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6621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5492E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60DBB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ACA45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8CD92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85A3" w:rsidR="00B87ED3" w:rsidRPr="00AF0D95" w:rsidRDefault="00A052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9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31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DB22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8B058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DD16F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A3962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87E48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287C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B400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84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6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7A82F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F31FB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7F878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275B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90DD8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F06B6" w:rsidR="00B87ED3" w:rsidRPr="00AF0D95" w:rsidRDefault="00A0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39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F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D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2F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