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998FD" w:rsidR="00FD3806" w:rsidRPr="00A72646" w:rsidRDefault="000032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86E214" w:rsidR="00FD3806" w:rsidRPr="002A5E6C" w:rsidRDefault="000032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9EA50" w:rsidR="00B87ED3" w:rsidRPr="00AF0D95" w:rsidRDefault="00003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DE5B6" w:rsidR="00B87ED3" w:rsidRPr="00AF0D95" w:rsidRDefault="00003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F216A" w:rsidR="00B87ED3" w:rsidRPr="00AF0D95" w:rsidRDefault="00003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300CF" w:rsidR="00B87ED3" w:rsidRPr="00AF0D95" w:rsidRDefault="00003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AAE8B" w:rsidR="00B87ED3" w:rsidRPr="00AF0D95" w:rsidRDefault="00003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4E202" w:rsidR="00B87ED3" w:rsidRPr="00AF0D95" w:rsidRDefault="00003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019F2" w:rsidR="00B87ED3" w:rsidRPr="00AF0D95" w:rsidRDefault="00003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ED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98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7A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FF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56158" w:rsidR="00B87ED3" w:rsidRPr="00AF0D95" w:rsidRDefault="0000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9F20C" w:rsidR="00B87ED3" w:rsidRPr="00AF0D95" w:rsidRDefault="0000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74406" w:rsidR="00B87ED3" w:rsidRPr="00AF0D95" w:rsidRDefault="0000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25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BF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66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3B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2C88D" w:rsidR="00B87ED3" w:rsidRPr="00AF0D95" w:rsidRDefault="0000328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7A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99F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E1E41" w:rsidR="00B87ED3" w:rsidRPr="00AF0D95" w:rsidRDefault="0000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34A85" w:rsidR="00B87ED3" w:rsidRPr="00AF0D95" w:rsidRDefault="0000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2C90B" w:rsidR="00B87ED3" w:rsidRPr="00AF0D95" w:rsidRDefault="0000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8BB59" w:rsidR="00B87ED3" w:rsidRPr="00AF0D95" w:rsidRDefault="0000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09C2E" w:rsidR="00B87ED3" w:rsidRPr="00AF0D95" w:rsidRDefault="0000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26281" w:rsidR="00B87ED3" w:rsidRPr="00AF0D95" w:rsidRDefault="0000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71C48" w:rsidR="00B87ED3" w:rsidRPr="00AF0D95" w:rsidRDefault="00003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B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EA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79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7E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45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9D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E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17073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BB598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DD118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4A217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5CEF7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155AD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7B6D4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3B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24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8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B1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1B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0B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DB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902AF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3747B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E3D02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E85D1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B391B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C3DE2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68B6B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8A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85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76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07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A9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EE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F4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83B47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C279A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0564B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BB524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707F5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70FEB" w:rsidR="00B87ED3" w:rsidRPr="00AF0D95" w:rsidRDefault="00003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7A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6E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80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E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9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A9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8A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B7B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8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3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