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4ADAB" w:rsidR="00FD3806" w:rsidRPr="00A72646" w:rsidRDefault="00BE7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5FE2E" w:rsidR="00FD3806" w:rsidRPr="002A5E6C" w:rsidRDefault="00BE7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63FA8" w:rsidR="00B87ED3" w:rsidRPr="00AF0D95" w:rsidRDefault="00BE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121E2" w:rsidR="00B87ED3" w:rsidRPr="00AF0D95" w:rsidRDefault="00BE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F0279" w:rsidR="00B87ED3" w:rsidRPr="00AF0D95" w:rsidRDefault="00BE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328C0" w:rsidR="00B87ED3" w:rsidRPr="00AF0D95" w:rsidRDefault="00BE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3FBD9" w:rsidR="00B87ED3" w:rsidRPr="00AF0D95" w:rsidRDefault="00BE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C0C30" w:rsidR="00B87ED3" w:rsidRPr="00AF0D95" w:rsidRDefault="00BE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9E595" w:rsidR="00B87ED3" w:rsidRPr="00AF0D95" w:rsidRDefault="00BE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72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33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9C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62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23C03" w:rsidR="00B87ED3" w:rsidRPr="00AF0D95" w:rsidRDefault="00BE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AA276" w:rsidR="00B87ED3" w:rsidRPr="00AF0D95" w:rsidRDefault="00BE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0F8CF" w:rsidR="00B87ED3" w:rsidRPr="00AF0D95" w:rsidRDefault="00BE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0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F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15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F7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4D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78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60E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9C765" w:rsidR="00B87ED3" w:rsidRPr="00AF0D95" w:rsidRDefault="00BE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248ED" w:rsidR="00B87ED3" w:rsidRPr="00AF0D95" w:rsidRDefault="00BE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171FD" w:rsidR="00B87ED3" w:rsidRPr="00AF0D95" w:rsidRDefault="00BE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A72CC" w:rsidR="00B87ED3" w:rsidRPr="00AF0D95" w:rsidRDefault="00BE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B0706" w:rsidR="00B87ED3" w:rsidRPr="00AF0D95" w:rsidRDefault="00BE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FAE69" w:rsidR="00B87ED3" w:rsidRPr="00AF0D95" w:rsidRDefault="00BE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74D4F" w:rsidR="00B87ED3" w:rsidRPr="00AF0D95" w:rsidRDefault="00BE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30D99" w:rsidR="00B87ED3" w:rsidRPr="00AF0D95" w:rsidRDefault="00BE79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47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EF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2B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9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D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D8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3D0F9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F1159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5D944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53B5C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51025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213B1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B3DCB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4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9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CB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2E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9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A3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E4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45C2D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18D92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58AE7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FEDFB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86814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42784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3355B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1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E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D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D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2B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A6685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5096E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DAF53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452F1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AB29F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C14E5" w:rsidR="00B87ED3" w:rsidRPr="00AF0D95" w:rsidRDefault="00BE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2C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B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B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B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B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32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71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7AE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7982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