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99596" w:rsidR="00FD3806" w:rsidRPr="00A72646" w:rsidRDefault="00732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AB022" w:rsidR="00FD3806" w:rsidRPr="002A5E6C" w:rsidRDefault="00732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865AD" w:rsidR="00B87ED3" w:rsidRPr="00AF0D95" w:rsidRDefault="00732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89B1D" w:rsidR="00B87ED3" w:rsidRPr="00AF0D95" w:rsidRDefault="00732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3E6F6" w:rsidR="00B87ED3" w:rsidRPr="00AF0D95" w:rsidRDefault="00732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45EBD" w:rsidR="00B87ED3" w:rsidRPr="00AF0D95" w:rsidRDefault="00732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5C2D1" w:rsidR="00B87ED3" w:rsidRPr="00AF0D95" w:rsidRDefault="00732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09F4A" w:rsidR="00B87ED3" w:rsidRPr="00AF0D95" w:rsidRDefault="00732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EDC7B" w:rsidR="00B87ED3" w:rsidRPr="00AF0D95" w:rsidRDefault="00732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C7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22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BF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79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42F1D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2CA6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3CC20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8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3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F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FC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4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F8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9D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DB157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9B28C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7C51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6DFAD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22D0A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D1EE9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6C237" w:rsidR="00B87ED3" w:rsidRPr="00AF0D95" w:rsidRDefault="00732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0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1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6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A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9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6C5A3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A7F0F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BE05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2B81D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A7FAF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ED639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05A6C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7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10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E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D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E310A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4A03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F6E53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30927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FA999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3E7C7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DE566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B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65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627C5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FEA64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A59C5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A0AC2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BB86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9FA7B" w:rsidR="00B87ED3" w:rsidRPr="00AF0D95" w:rsidRDefault="00732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05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F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2C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B0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4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F99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A8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