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285F1" w:rsidR="00FD3806" w:rsidRPr="00A72646" w:rsidRDefault="000930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A1496" w:rsidR="00FD3806" w:rsidRPr="002A5E6C" w:rsidRDefault="000930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17075" w:rsidR="00B87ED3" w:rsidRPr="00AF0D95" w:rsidRDefault="00093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01B90" w:rsidR="00B87ED3" w:rsidRPr="00AF0D95" w:rsidRDefault="00093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4BA03" w:rsidR="00B87ED3" w:rsidRPr="00AF0D95" w:rsidRDefault="00093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C0C4C" w:rsidR="00B87ED3" w:rsidRPr="00AF0D95" w:rsidRDefault="00093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76426" w:rsidR="00B87ED3" w:rsidRPr="00AF0D95" w:rsidRDefault="00093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BEBD6" w:rsidR="00B87ED3" w:rsidRPr="00AF0D95" w:rsidRDefault="00093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7B412" w:rsidR="00B87ED3" w:rsidRPr="00AF0D95" w:rsidRDefault="00093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95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CA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94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B2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29358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F4D20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AB3DD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7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6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1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A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B7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EA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D4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83E2A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DF45C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08DA4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C3F95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5939C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48CBB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4694C" w:rsidR="00B87ED3" w:rsidRPr="00AF0D95" w:rsidRDefault="00093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5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F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C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4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752DF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D0896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9D231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C4C08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105CE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201BD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C7358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31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1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9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C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00292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3BDA8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848C5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203C5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23EA5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76879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6CAC7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F7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C8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75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FE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1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9E4C4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0F663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790D1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B6CA5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06E32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93E8B" w:rsidR="00B87ED3" w:rsidRPr="00AF0D95" w:rsidRDefault="00093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5C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9F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9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B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06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4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2F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D5E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04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C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