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7A04B" w:rsidR="00FD3806" w:rsidRPr="00A72646" w:rsidRDefault="00A24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D3252" w:rsidR="00FD3806" w:rsidRPr="002A5E6C" w:rsidRDefault="00A24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A9627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E682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FD802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D026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ECFC0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BE99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B4D4E" w:rsidR="00B87ED3" w:rsidRPr="00AF0D95" w:rsidRDefault="00A24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4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62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1B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E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68E3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BA697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8DE70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3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7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3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D434" w:rsidR="00B87ED3" w:rsidRPr="00AF0D95" w:rsidRDefault="00A247D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C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6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0A9CA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7D1C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3829D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3690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5495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DA39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BB53F" w:rsidR="00B87ED3" w:rsidRPr="00AF0D95" w:rsidRDefault="00A24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A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1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B922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9C79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0C11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AA50E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98D4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3F58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2102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9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B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C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4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2E9C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E595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2978B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2B2D3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F1527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2711F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C1C84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A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9FCA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0930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61C5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2847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3AB0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2B030" w:rsidR="00B87ED3" w:rsidRPr="00AF0D95" w:rsidRDefault="00A24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B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E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F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1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F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C27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7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