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8E978" w:rsidR="00FD3806" w:rsidRPr="00A72646" w:rsidRDefault="00B076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8512A" w:rsidR="00FD3806" w:rsidRPr="002A5E6C" w:rsidRDefault="00B076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610D0" w:rsidR="00B87ED3" w:rsidRPr="00AF0D95" w:rsidRDefault="00B0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9A955" w:rsidR="00B87ED3" w:rsidRPr="00AF0D95" w:rsidRDefault="00B0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85343" w:rsidR="00B87ED3" w:rsidRPr="00AF0D95" w:rsidRDefault="00B0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F869A" w:rsidR="00B87ED3" w:rsidRPr="00AF0D95" w:rsidRDefault="00B0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9A42A" w:rsidR="00B87ED3" w:rsidRPr="00AF0D95" w:rsidRDefault="00B0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6F558" w:rsidR="00B87ED3" w:rsidRPr="00AF0D95" w:rsidRDefault="00B0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B168B" w:rsidR="00B87ED3" w:rsidRPr="00AF0D95" w:rsidRDefault="00B0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18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A9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D8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43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F636F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633F4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BA247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3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CA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2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9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65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B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D70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05A3A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B2CEB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80232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68752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F866C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99D83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53B06" w:rsidR="00B87ED3" w:rsidRPr="00AF0D95" w:rsidRDefault="00B0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1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93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0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2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BDF9A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17C27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6F7A9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6A102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3CEE7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979ED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68B03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FE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C4E28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46D57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54FE7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45931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102AE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120EE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F4DD3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4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4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2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A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0B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9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98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40731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F0273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D5900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B5118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62E34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820DA" w:rsidR="00B87ED3" w:rsidRPr="00AF0D95" w:rsidRDefault="00B0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6A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8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1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C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1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5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54E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67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