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3683F" w:rsidR="00FD3806" w:rsidRPr="00A72646" w:rsidRDefault="00A81B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921A0" w:rsidR="00FD3806" w:rsidRPr="002A5E6C" w:rsidRDefault="00A81B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07A18" w:rsidR="00B87ED3" w:rsidRPr="00AF0D95" w:rsidRDefault="00A81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C27FB" w:rsidR="00B87ED3" w:rsidRPr="00AF0D95" w:rsidRDefault="00A81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9FCA5" w:rsidR="00B87ED3" w:rsidRPr="00AF0D95" w:rsidRDefault="00A81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876F9" w:rsidR="00B87ED3" w:rsidRPr="00AF0D95" w:rsidRDefault="00A81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33938" w:rsidR="00B87ED3" w:rsidRPr="00AF0D95" w:rsidRDefault="00A81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6194A" w:rsidR="00B87ED3" w:rsidRPr="00AF0D95" w:rsidRDefault="00A81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FFF93" w:rsidR="00B87ED3" w:rsidRPr="00AF0D95" w:rsidRDefault="00A81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33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79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D0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38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04B4D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A7930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4B1FD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F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B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5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C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9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7F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12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E7286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91AFC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C434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51B9F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97F3B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329E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F21A3" w:rsidR="00B87ED3" w:rsidRPr="00AF0D95" w:rsidRDefault="00A81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C8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3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1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D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B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2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6931B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BCA68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87EB1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8ACD0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E3526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1A755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2AC94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64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D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A9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9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D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7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8CBF9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0B185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9180A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38007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E4BE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BF276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9EA21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D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3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4F60" w:rsidR="00B87ED3" w:rsidRPr="00AF0D95" w:rsidRDefault="00A81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4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1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7A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CBE2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00DF2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4B6A7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2C992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9517B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553B9" w:rsidR="00B87ED3" w:rsidRPr="00AF0D95" w:rsidRDefault="00A81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5F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3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F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B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9B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C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756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BC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