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133F1" w:rsidR="0061148E" w:rsidRPr="008F69F5" w:rsidRDefault="004749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068B0" w:rsidR="0061148E" w:rsidRPr="008F69F5" w:rsidRDefault="004749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15CDFE" w:rsidR="00B87ED3" w:rsidRPr="008F69F5" w:rsidRDefault="0047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8F1E1" w:rsidR="00B87ED3" w:rsidRPr="008F69F5" w:rsidRDefault="0047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145B6" w:rsidR="00B87ED3" w:rsidRPr="008F69F5" w:rsidRDefault="0047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C9F96" w:rsidR="00B87ED3" w:rsidRPr="008F69F5" w:rsidRDefault="0047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D5FCD" w:rsidR="00B87ED3" w:rsidRPr="008F69F5" w:rsidRDefault="0047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F45191" w:rsidR="00B87ED3" w:rsidRPr="008F69F5" w:rsidRDefault="0047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DAEF4" w:rsidR="00B87ED3" w:rsidRPr="008F69F5" w:rsidRDefault="004749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D0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FC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DC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B7258" w:rsidR="00B87ED3" w:rsidRPr="008F69F5" w:rsidRDefault="0047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4673C" w:rsidR="00B87ED3" w:rsidRPr="008F69F5" w:rsidRDefault="0047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67BDF" w:rsidR="00B87ED3" w:rsidRPr="008F69F5" w:rsidRDefault="0047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CB506" w:rsidR="00B87ED3" w:rsidRPr="008F69F5" w:rsidRDefault="0047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F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7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5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27B3" w:rsidR="00B87ED3" w:rsidRPr="00944D28" w:rsidRDefault="00474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9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A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98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82DAF" w:rsidR="00B87ED3" w:rsidRPr="008F69F5" w:rsidRDefault="0047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D6F68" w:rsidR="00B87ED3" w:rsidRPr="008F69F5" w:rsidRDefault="0047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9D850" w:rsidR="00B87ED3" w:rsidRPr="008F69F5" w:rsidRDefault="0047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3A626" w:rsidR="00B87ED3" w:rsidRPr="008F69F5" w:rsidRDefault="0047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511F8" w:rsidR="00B87ED3" w:rsidRPr="008F69F5" w:rsidRDefault="0047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0B834" w:rsidR="00B87ED3" w:rsidRPr="008F69F5" w:rsidRDefault="0047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E0500" w:rsidR="00B87ED3" w:rsidRPr="008F69F5" w:rsidRDefault="004749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7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9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F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7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2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3B8A4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3AD96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03E0D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84D12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767B0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5DA1C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6CA61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F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7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9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1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1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D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32F51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F49DF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8981E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5AE9D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ECB2C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5402C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35201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A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1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0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8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B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D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60400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2DA1D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7F55F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B26E4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6CE16" w:rsidR="00B87ED3" w:rsidRPr="008F69F5" w:rsidRDefault="004749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FC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20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4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6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D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F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C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B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955"/>
    <w:rsid w:val="004A7085"/>
    <w:rsid w:val="004D505A"/>
    <w:rsid w:val="004F73F6"/>
    <w:rsid w:val="00507530"/>
    <w:rsid w:val="00517FA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2024-06-28T00:12:00.0000000Z</dcterms:modified>
</coreProperties>
</file>