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F18E" w:rsidR="0061148E" w:rsidRPr="008F69F5" w:rsidRDefault="000F02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4462" w:rsidR="0061148E" w:rsidRPr="008F69F5" w:rsidRDefault="000F02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0ADF9" w:rsidR="00B87ED3" w:rsidRPr="008F69F5" w:rsidRDefault="000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10CF2" w:rsidR="00B87ED3" w:rsidRPr="008F69F5" w:rsidRDefault="000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306B3" w:rsidR="00B87ED3" w:rsidRPr="008F69F5" w:rsidRDefault="000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B2525" w:rsidR="00B87ED3" w:rsidRPr="008F69F5" w:rsidRDefault="000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22917" w:rsidR="00B87ED3" w:rsidRPr="008F69F5" w:rsidRDefault="000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0B314" w:rsidR="00B87ED3" w:rsidRPr="008F69F5" w:rsidRDefault="000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85EB4" w:rsidR="00B87ED3" w:rsidRPr="008F69F5" w:rsidRDefault="000F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05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4F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E9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22B75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AF343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6E7AC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F1F74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B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935E" w:rsidR="00B87ED3" w:rsidRPr="00944D28" w:rsidRDefault="000F0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9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70EDD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16EBE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70F7D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E4DBD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3CB8A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708C1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4CB48" w:rsidR="00B87ED3" w:rsidRPr="008F69F5" w:rsidRDefault="000F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7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0DDF3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225C4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AA0FB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1D20D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E1C1B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04A05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6F9C9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4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7FBA8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20426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D19C7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08E27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5873E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63AE5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53FDD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1AB08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605F3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EBBE9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B16AF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730FC" w:rsidR="00B87ED3" w:rsidRPr="008F69F5" w:rsidRDefault="000F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58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BC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2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24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2024-06-29T02:19:00.0000000Z</dcterms:modified>
</coreProperties>
</file>