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0B43" w:rsidR="0061148E" w:rsidRPr="008F69F5" w:rsidRDefault="00C46A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CEE7" w:rsidR="0061148E" w:rsidRPr="008F69F5" w:rsidRDefault="00C46A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C6649" w:rsidR="00B87ED3" w:rsidRPr="008F69F5" w:rsidRDefault="00C4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AC25A" w:rsidR="00B87ED3" w:rsidRPr="008F69F5" w:rsidRDefault="00C4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079A6" w:rsidR="00B87ED3" w:rsidRPr="008F69F5" w:rsidRDefault="00C4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AA361" w:rsidR="00B87ED3" w:rsidRPr="008F69F5" w:rsidRDefault="00C4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CE11D" w:rsidR="00B87ED3" w:rsidRPr="008F69F5" w:rsidRDefault="00C4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95533" w:rsidR="00B87ED3" w:rsidRPr="008F69F5" w:rsidRDefault="00C4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E50E6" w:rsidR="00B87ED3" w:rsidRPr="008F69F5" w:rsidRDefault="00C4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F7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57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A4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1EB56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75B7D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4EBB9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33A22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A2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85488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35451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E7CEF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A59AD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E2195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0FEA4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9EE6C" w:rsidR="00B87ED3" w:rsidRPr="008F69F5" w:rsidRDefault="00C4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F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61A6F" w:rsidR="00B87ED3" w:rsidRPr="00944D28" w:rsidRDefault="00C46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E0928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1B4AB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3ED8A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A16E6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746C8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79B7A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4960C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E3EA" w:rsidR="00B87ED3" w:rsidRPr="00944D28" w:rsidRDefault="00C46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D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3C1B4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B7E07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6F9EC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A6531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7C81C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92398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62D7D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7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B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A14FF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BB4FE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DCD02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AA993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D8EA1" w:rsidR="00B87ED3" w:rsidRPr="008F69F5" w:rsidRDefault="00C4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17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D5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5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D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A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A9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2024-06-28T12:57:00.0000000Z</dcterms:modified>
</coreProperties>
</file>