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5F1F" w:rsidR="0061148E" w:rsidRPr="008F69F5" w:rsidRDefault="00A14D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1929" w:rsidR="0061148E" w:rsidRPr="008F69F5" w:rsidRDefault="00A14D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4E676" w:rsidR="00B87ED3" w:rsidRPr="008F69F5" w:rsidRDefault="00A14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AFCE0" w:rsidR="00B87ED3" w:rsidRPr="008F69F5" w:rsidRDefault="00A14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B800D" w:rsidR="00B87ED3" w:rsidRPr="008F69F5" w:rsidRDefault="00A14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AB84D" w:rsidR="00B87ED3" w:rsidRPr="008F69F5" w:rsidRDefault="00A14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D64FF" w:rsidR="00B87ED3" w:rsidRPr="008F69F5" w:rsidRDefault="00A14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B7205" w:rsidR="00B87ED3" w:rsidRPr="008F69F5" w:rsidRDefault="00A14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7B754" w:rsidR="00B87ED3" w:rsidRPr="008F69F5" w:rsidRDefault="00A14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72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2B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36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E7BE3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08742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CC3B3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BA3F2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C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F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1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D5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D3E24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57EE4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F1C71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589B2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26E2A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74F87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CED6D" w:rsidR="00B87ED3" w:rsidRPr="008F69F5" w:rsidRDefault="00A14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5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1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2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0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9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D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EB654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CADA6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F585D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B6B4A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923FF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11E54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B5FC2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E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D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6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73AA5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CA4B8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E894A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EBB29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E3B59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A6FEF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F91D8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F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4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51858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6A9A0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153DA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14A02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7A09D" w:rsidR="00B87ED3" w:rsidRPr="008F69F5" w:rsidRDefault="00A14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40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6F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3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3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C8"/>
    <w:rsid w:val="006F12A6"/>
    <w:rsid w:val="0079465E"/>
    <w:rsid w:val="00810317"/>
    <w:rsid w:val="008348EC"/>
    <w:rsid w:val="0088636F"/>
    <w:rsid w:val="008C2A62"/>
    <w:rsid w:val="008F69F5"/>
    <w:rsid w:val="00944D28"/>
    <w:rsid w:val="00A14D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2024-06-28T12:57:00.0000000Z</dcterms:modified>
</coreProperties>
</file>