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1B2A" w:rsidR="0061148E" w:rsidRPr="008F69F5" w:rsidRDefault="00C25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78E8" w:rsidR="0061148E" w:rsidRPr="008F69F5" w:rsidRDefault="00C25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2A69E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B03F4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BCB64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852E4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F66F1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F7072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13F8D" w:rsidR="00B87ED3" w:rsidRPr="008F69F5" w:rsidRDefault="00C2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C0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B9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14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C63AE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D820A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E4C94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F5F1E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F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2D0E9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DDB3A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95B31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258A8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CFB8D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03F5B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F7CEA" w:rsidR="00B87ED3" w:rsidRPr="008F69F5" w:rsidRDefault="00C2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7633" w:rsidR="00B87ED3" w:rsidRPr="00944D28" w:rsidRDefault="00C25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A6ED5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A24F8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53CE4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AF16D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B5063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153FC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8A25D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57832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1CB1B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94680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19F9D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22DE2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FA8C4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3B0BD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2A0A8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8611A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56EC4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9AC3B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81604" w:rsidR="00B87ED3" w:rsidRPr="008F69F5" w:rsidRDefault="00C2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F1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83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1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1A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2024-06-28T17:48:00.0000000Z</dcterms:modified>
</coreProperties>
</file>