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239A7" w:rsidR="0061148E" w:rsidRPr="008F69F5" w:rsidRDefault="00685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5151E" w:rsidR="0061148E" w:rsidRPr="008F69F5" w:rsidRDefault="00685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7922A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F6073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13671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C449B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20968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9F3EA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7D2A2" w:rsidR="00B87ED3" w:rsidRPr="008F69F5" w:rsidRDefault="00685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7E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06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A9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CC3AB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A377B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802F7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709569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F44BB" w:rsidR="00B87ED3" w:rsidRPr="00944D28" w:rsidRDefault="00685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10DE" w:rsidR="00B87ED3" w:rsidRPr="00944D28" w:rsidRDefault="00685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B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3C84C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ABF59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EBE48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9CBDC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E9DD7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A5601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53EDF" w:rsidR="00B87ED3" w:rsidRPr="008F69F5" w:rsidRDefault="00685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EF4D5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100B3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E526E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A7B05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D9B5BE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F2A35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A9ACF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56006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6563A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AD20A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48C69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A7CF2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E1F5A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0D9FF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559A2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C4AA3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2DDCB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5A9A9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9B8B5" w:rsidR="00B87ED3" w:rsidRPr="008F69F5" w:rsidRDefault="00685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BD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E5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F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3B"/>
    <w:rsid w:val="004A7085"/>
    <w:rsid w:val="004D505A"/>
    <w:rsid w:val="004F73F6"/>
    <w:rsid w:val="00507530"/>
    <w:rsid w:val="0059344B"/>
    <w:rsid w:val="0061148E"/>
    <w:rsid w:val="00641F1B"/>
    <w:rsid w:val="00677F71"/>
    <w:rsid w:val="0068506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2024-06-28T20:35:00.0000000Z</dcterms:modified>
</coreProperties>
</file>