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1DDD" w:rsidR="0061148E" w:rsidRPr="008F69F5" w:rsidRDefault="00DA6A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6BAD" w:rsidR="0061148E" w:rsidRPr="008F69F5" w:rsidRDefault="00DA6A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3C0C4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E2296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1FC96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3D9EB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587CA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B6E9E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7BB15" w:rsidR="00B87ED3" w:rsidRPr="008F69F5" w:rsidRDefault="00D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57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90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FD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2C74A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C4EBD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B9975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6424E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BAEE3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50F70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F715E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4A847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3F4D9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9B5C6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064C8" w:rsidR="00B87ED3" w:rsidRPr="008F69F5" w:rsidRDefault="00D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D83CA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C4299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B3959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190D1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B82AD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38A9F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72AFE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3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E189E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6D3FF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05E98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80E8C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37395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0EC7B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B677E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3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68722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F6035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FE41E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AC7C5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58A6B" w:rsidR="00B87ED3" w:rsidRPr="008F69F5" w:rsidRDefault="00D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E1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2E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A7E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