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28E4" w:rsidR="0061148E" w:rsidRPr="008F69F5" w:rsidRDefault="001B6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4861" w:rsidR="0061148E" w:rsidRPr="008F69F5" w:rsidRDefault="001B6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5CA1E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7F689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766AD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1DE7B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9E2F7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98581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C7C25" w:rsidR="00B87ED3" w:rsidRPr="008F69F5" w:rsidRDefault="001B6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5B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A3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27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C9AD5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A2DB0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1F891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C6D99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0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0818" w:rsidR="00B87ED3" w:rsidRPr="00944D28" w:rsidRDefault="001B6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BC64" w:rsidR="00B87ED3" w:rsidRPr="00944D28" w:rsidRDefault="001B6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6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81618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CDD37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55009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EFA25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B943F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20057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D3D71" w:rsidR="00B87ED3" w:rsidRPr="008F69F5" w:rsidRDefault="001B6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76D1" w:rsidR="00B87ED3" w:rsidRPr="00944D28" w:rsidRDefault="001B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8B01D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5BF2D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6F91E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B5C52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C4ED7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104BB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28CEF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6E91" w:rsidR="00B87ED3" w:rsidRPr="00944D28" w:rsidRDefault="001B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5FDF4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85BF9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BBE06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48691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27270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E7249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6D69F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7C63" w:rsidR="00B87ED3" w:rsidRPr="00944D28" w:rsidRDefault="001B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B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1677" w:rsidR="00B87ED3" w:rsidRPr="00944D28" w:rsidRDefault="001B6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E69A0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114F8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55F19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826D9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50065" w:rsidR="00B87ED3" w:rsidRPr="008F69F5" w:rsidRDefault="001B6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95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D0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9B0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2024-06-29T14:36:00.0000000Z</dcterms:modified>
</coreProperties>
</file>