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036A" w:rsidR="0061148E" w:rsidRPr="008F69F5" w:rsidRDefault="006C32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10DC" w:rsidR="0061148E" w:rsidRPr="008F69F5" w:rsidRDefault="006C32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2D42D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81BF8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E268B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87B98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9C5F6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34E8D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E6322" w:rsidR="00B87ED3" w:rsidRPr="008F69F5" w:rsidRDefault="006C3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58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30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B8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73279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1E12C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95FDE5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3401D2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7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F7F6" w:rsidR="00B87ED3" w:rsidRPr="00944D28" w:rsidRDefault="006C3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A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C6FB3F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31613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107DA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1FAF6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37D81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1F953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0AFD0" w:rsidR="00B87ED3" w:rsidRPr="008F69F5" w:rsidRDefault="006C3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24316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C87C8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C54CC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1DA13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161FB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86F78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31D57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716DE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913D5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E5763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626DA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35025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31E4F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D4E96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B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5505F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0CB3F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AF625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160D8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4AE48" w:rsidR="00B87ED3" w:rsidRPr="008F69F5" w:rsidRDefault="006C3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E2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C0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2E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2024-06-29T21:25:00.0000000Z</dcterms:modified>
</coreProperties>
</file>