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FC843" w:rsidR="0061148E" w:rsidRPr="008F69F5" w:rsidRDefault="00A409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9F74" w:rsidR="0061148E" w:rsidRPr="008F69F5" w:rsidRDefault="00A409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57C9A" w:rsidR="00B87ED3" w:rsidRPr="008F69F5" w:rsidRDefault="00A4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B287C" w:rsidR="00B87ED3" w:rsidRPr="008F69F5" w:rsidRDefault="00A4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1BDDB" w:rsidR="00B87ED3" w:rsidRPr="008F69F5" w:rsidRDefault="00A4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DD274" w:rsidR="00B87ED3" w:rsidRPr="008F69F5" w:rsidRDefault="00A4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4408F" w:rsidR="00B87ED3" w:rsidRPr="008F69F5" w:rsidRDefault="00A4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2BE9E" w:rsidR="00B87ED3" w:rsidRPr="008F69F5" w:rsidRDefault="00A4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28A1A" w:rsidR="00B87ED3" w:rsidRPr="008F69F5" w:rsidRDefault="00A40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3F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3D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04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E1011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321EF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35D26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9E746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1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5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3AF5" w:rsidR="00B87ED3" w:rsidRPr="00944D28" w:rsidRDefault="00A40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9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4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1244D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02962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6E675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122C5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BAE8B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9E06C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74CE4" w:rsidR="00B87ED3" w:rsidRPr="008F69F5" w:rsidRDefault="00A4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A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F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3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3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AEC2" w:rsidR="00B87ED3" w:rsidRPr="00944D28" w:rsidRDefault="00A40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78956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F8549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85F8D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6A438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FA9B7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D1B59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64689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C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9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6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6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E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C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0D3D8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9E13F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68F71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12F86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1D54C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6EA1B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524DD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B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9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9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0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F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D0825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DF83F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5F0EF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C7F35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4A278" w:rsidR="00B87ED3" w:rsidRPr="008F69F5" w:rsidRDefault="00A4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C0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96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E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8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9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5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2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967"/>
    <w:rsid w:val="00AA52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2024-06-30T08:22:00.0000000Z</dcterms:modified>
</coreProperties>
</file>