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1D13" w:rsidR="0061148E" w:rsidRPr="008F69F5" w:rsidRDefault="00BB7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95E5" w:rsidR="0061148E" w:rsidRPr="008F69F5" w:rsidRDefault="00BB7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E82B1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A8608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2F291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3753E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B6DF3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11824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261A41" w:rsidR="00B87ED3" w:rsidRPr="008F69F5" w:rsidRDefault="00BB7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04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6D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2E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B69DA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2C22E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3433B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21DFB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D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4F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52F65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47017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3B458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42D75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4DE4E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8B1BD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8F00F" w:rsidR="00B87ED3" w:rsidRPr="008F69F5" w:rsidRDefault="00BB7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BD95E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6604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B35B9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F05B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6EE9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240BB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70DF7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78DA0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D275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8A95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8D9B6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8AB0A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63FE3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A1F1B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1F63A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7D85F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66589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519EC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ECCF8" w:rsidR="00B87ED3" w:rsidRPr="008F69F5" w:rsidRDefault="00BB7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ED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9C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0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20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