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8F3A" w:rsidR="0061148E" w:rsidRPr="008F69F5" w:rsidRDefault="00E041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F2AC" w:rsidR="0061148E" w:rsidRPr="008F69F5" w:rsidRDefault="00E041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435C1" w:rsidR="00B87ED3" w:rsidRPr="008F69F5" w:rsidRDefault="00E04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AF208" w:rsidR="00B87ED3" w:rsidRPr="008F69F5" w:rsidRDefault="00E04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50E58" w:rsidR="00B87ED3" w:rsidRPr="008F69F5" w:rsidRDefault="00E04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E88A1" w:rsidR="00B87ED3" w:rsidRPr="008F69F5" w:rsidRDefault="00E04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DC72A" w:rsidR="00B87ED3" w:rsidRPr="008F69F5" w:rsidRDefault="00E04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64D1F" w:rsidR="00B87ED3" w:rsidRPr="008F69F5" w:rsidRDefault="00E04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A1A3D" w:rsidR="00B87ED3" w:rsidRPr="008F69F5" w:rsidRDefault="00E04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97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E5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A0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6ABD2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3D575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6E615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43879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DC3B" w:rsidR="00B87ED3" w:rsidRPr="00944D28" w:rsidRDefault="00E04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0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6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02986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02F98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78213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84332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1604E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D45AD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1DD23" w:rsidR="00B87ED3" w:rsidRPr="008F69F5" w:rsidRDefault="00E04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BE26" w:rsidR="00B87ED3" w:rsidRPr="00944D28" w:rsidRDefault="00E04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A2F82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29886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D05B8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B287F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E8979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61F44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F0021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047E2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DBFEC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D8E88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4D6F6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3EEA6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FE8A6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8DC6E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1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7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E50EF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EB6C7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FF09E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E6107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CBF1A" w:rsidR="00B87ED3" w:rsidRPr="008F69F5" w:rsidRDefault="00E04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73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6A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3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E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4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0413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