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4947" w:rsidR="0061148E" w:rsidRPr="008F69F5" w:rsidRDefault="00684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5085" w:rsidR="0061148E" w:rsidRPr="008F69F5" w:rsidRDefault="00684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F1F16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360BB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1A45D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B804B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65E3A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2E650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3BF66" w:rsidR="00B87ED3" w:rsidRPr="008F69F5" w:rsidRDefault="00684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4B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83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12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31287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82FA8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DB6B9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8C3D8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A2A7" w:rsidR="00B87ED3" w:rsidRPr="00944D28" w:rsidRDefault="00684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DF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BA2A8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0AEBD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A8538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A5807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CC1FE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ECF7E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835D9" w:rsidR="00B87ED3" w:rsidRPr="008F69F5" w:rsidRDefault="00684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0C3F6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1637B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5140B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7E582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E2EC5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B3E4C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D51F1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D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AB241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92699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CCDF8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284EE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4A850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ACC1E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0DD9B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AAD52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63534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9DB3E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A32BC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B644F" w:rsidR="00B87ED3" w:rsidRPr="008F69F5" w:rsidRDefault="00684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C3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7D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F3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