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8AC9" w:rsidR="0061148E" w:rsidRPr="008F69F5" w:rsidRDefault="00A225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4913" w:rsidR="0061148E" w:rsidRPr="008F69F5" w:rsidRDefault="00A225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F8202" w:rsidR="00B87ED3" w:rsidRPr="008F69F5" w:rsidRDefault="00A2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695AC" w:rsidR="00B87ED3" w:rsidRPr="008F69F5" w:rsidRDefault="00A2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C8FC0" w:rsidR="00B87ED3" w:rsidRPr="008F69F5" w:rsidRDefault="00A2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3E013" w:rsidR="00B87ED3" w:rsidRPr="008F69F5" w:rsidRDefault="00A2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EFD28" w:rsidR="00B87ED3" w:rsidRPr="008F69F5" w:rsidRDefault="00A2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50E37" w:rsidR="00B87ED3" w:rsidRPr="008F69F5" w:rsidRDefault="00A2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067DF" w:rsidR="00B87ED3" w:rsidRPr="008F69F5" w:rsidRDefault="00A22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B1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AE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DE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0103A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7E863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C463D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C610A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F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7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19BEC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97192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1A9D1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F1F21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3D60F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CA6A7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46F50" w:rsidR="00B87ED3" w:rsidRPr="008F69F5" w:rsidRDefault="00A22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7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2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43F8A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C70E4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7A8A5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2247D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62948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2FFAC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4290C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A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0F6DB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E96B0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BDBBB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1E1D6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FD161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BB440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632BD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89DB5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2DC7C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EA2F5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5E9A3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8CAA3" w:rsidR="00B87ED3" w:rsidRPr="008F69F5" w:rsidRDefault="00A22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3B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1B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9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5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