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ADF3" w:rsidR="0061148E" w:rsidRPr="008F69F5" w:rsidRDefault="000407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E24D6" w:rsidR="0061148E" w:rsidRPr="008F69F5" w:rsidRDefault="000407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E8AC6" w:rsidR="00B87ED3" w:rsidRPr="008F69F5" w:rsidRDefault="00040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C9238" w:rsidR="00B87ED3" w:rsidRPr="008F69F5" w:rsidRDefault="00040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5F2F38" w:rsidR="00B87ED3" w:rsidRPr="008F69F5" w:rsidRDefault="00040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4FC17" w:rsidR="00B87ED3" w:rsidRPr="008F69F5" w:rsidRDefault="00040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5010B" w:rsidR="00B87ED3" w:rsidRPr="008F69F5" w:rsidRDefault="00040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67D74" w:rsidR="00B87ED3" w:rsidRPr="008F69F5" w:rsidRDefault="00040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9F357" w:rsidR="00B87ED3" w:rsidRPr="008F69F5" w:rsidRDefault="00040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7F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F2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C0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C7A71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F177D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67411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2D75A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1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4592" w:rsidR="00B87ED3" w:rsidRPr="00944D28" w:rsidRDefault="000407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9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2A530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ED183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7617C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B9245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305EB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566AD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BC2E2" w:rsidR="00B87ED3" w:rsidRPr="008F69F5" w:rsidRDefault="00040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3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7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40A93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3BC738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65402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8E7BF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743148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102DA4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AB096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6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3502" w:rsidR="00B87ED3" w:rsidRPr="00944D28" w:rsidRDefault="0004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464180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42E73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ED7C5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EF8C6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FA930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787EF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EDB56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8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CC113" w:rsidR="00B87ED3" w:rsidRPr="00944D28" w:rsidRDefault="0004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6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90935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204E1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AFEE3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84F22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48745" w:rsidR="00B87ED3" w:rsidRPr="008F69F5" w:rsidRDefault="00040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C1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C0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1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0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6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0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720"/>
    <w:rsid w:val="00081285"/>
    <w:rsid w:val="000B2217"/>
    <w:rsid w:val="001D5720"/>
    <w:rsid w:val="00305B65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2024-07-01T11:48:00.0000000Z</dcterms:modified>
</coreProperties>
</file>