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935D" w:rsidR="0061148E" w:rsidRPr="008F69F5" w:rsidRDefault="00E94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9E2A" w:rsidR="0061148E" w:rsidRPr="008F69F5" w:rsidRDefault="00E94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D0099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482DA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B6EE7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22F71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025E1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1BDC4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E100F" w:rsidR="00B87ED3" w:rsidRPr="008F69F5" w:rsidRDefault="00E94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29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DA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07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D1204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9AA74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FDAF0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F3C57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DDF1" w:rsidR="00B87ED3" w:rsidRPr="00944D28" w:rsidRDefault="00E9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A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8EE18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E7CC9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9A322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E83C3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0E442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5FFB5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6E6D6" w:rsidR="00B87ED3" w:rsidRPr="008F69F5" w:rsidRDefault="00E94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CC9D0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5D56D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E7531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33088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E07D4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3C52D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C4465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53289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A9FAF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841B3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A0D14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CCCA3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78BA7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7C081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BCCF2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EF170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CB9E6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C873E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C5F08" w:rsidR="00B87ED3" w:rsidRPr="008F69F5" w:rsidRDefault="00E94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D8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46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A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