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B7C1" w:rsidR="0061148E" w:rsidRPr="008F69F5" w:rsidRDefault="00352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4FB9" w:rsidR="0061148E" w:rsidRPr="008F69F5" w:rsidRDefault="00352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56C58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24E78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3564E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5456A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3554F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09681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26416" w:rsidR="00B87ED3" w:rsidRPr="008F69F5" w:rsidRDefault="0035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45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E9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0E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4A5F0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D38D9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8B342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A22B9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B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4589" w:rsidR="00B87ED3" w:rsidRPr="00944D28" w:rsidRDefault="00352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73F33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AA825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499C4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0EA59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A177C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8DC48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F352F" w:rsidR="00B87ED3" w:rsidRPr="008F69F5" w:rsidRDefault="0035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E4CE" w:rsidR="00B87ED3" w:rsidRPr="00944D28" w:rsidRDefault="0035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AD07D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12DDC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6A29A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433CA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218F9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2FF3A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E3C20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C40CD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41D34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B644E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34533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E3CA3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4707A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6A59E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1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65084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86D09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4F9B7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94F81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50C69" w:rsidR="00B87ED3" w:rsidRPr="008F69F5" w:rsidRDefault="0035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96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E3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B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B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E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