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FCACA" w:rsidR="0061148E" w:rsidRPr="008F69F5" w:rsidRDefault="005F4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894F" w:rsidR="0061148E" w:rsidRPr="008F69F5" w:rsidRDefault="005F4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C8746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E4247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CB1D7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41444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C6F94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E23A8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F6414" w:rsidR="00B87ED3" w:rsidRPr="008F69F5" w:rsidRDefault="005F4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85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35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06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B7C06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6662B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DBD7A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E60C5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5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9391" w:rsidR="00B87ED3" w:rsidRPr="00944D28" w:rsidRDefault="005F4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6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BA4DB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AEA1D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4E9C0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3B188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72FC3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F380B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80A18" w:rsidR="00B87ED3" w:rsidRPr="008F69F5" w:rsidRDefault="005F4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2E01D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FD90C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72BBF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243D9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D3510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DE6A6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E683D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60FCF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35297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1FF38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91BC6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37D91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07510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103AF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28A82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48125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AD8A6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8131A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16B15" w:rsidR="00B87ED3" w:rsidRPr="008F69F5" w:rsidRDefault="005F4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B0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1F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5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5F43B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2024-07-02T12:11:00.0000000Z</dcterms:modified>
</coreProperties>
</file>