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A5437" w:rsidR="0061148E" w:rsidRPr="008F69F5" w:rsidRDefault="000C6D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224F7" w:rsidR="0061148E" w:rsidRPr="008F69F5" w:rsidRDefault="000C6D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FC368F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6EACB6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875D6C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EE488D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2550D4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C292C3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366817" w:rsidR="00B87ED3" w:rsidRPr="008F69F5" w:rsidRDefault="000C6D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0E3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89A8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2E09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40EA03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89AC84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EC1613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8BD811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6B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6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6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D857" w:rsidR="00B87ED3" w:rsidRPr="00944D28" w:rsidRDefault="000C6D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C1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E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1BD0C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29DD09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7B6083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A2259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7FFECF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D062D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826FDA" w:rsidR="00B87ED3" w:rsidRPr="008F69F5" w:rsidRDefault="000C6D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1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4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E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2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E986" w:rsidR="00B87ED3" w:rsidRPr="00944D28" w:rsidRDefault="000C6D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EB95CF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AB5B4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D2360C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D48D51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9904FF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09994C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85D43E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E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9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0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E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1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A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C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4D1A08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8C9E7A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4CE9BF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925BB4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B595B9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4D123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AB3C4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C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8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F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4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7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C9763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ABAFF7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56DEDD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DD9D3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592DA" w:rsidR="00B87ED3" w:rsidRPr="008F69F5" w:rsidRDefault="000C6D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A71B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98A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8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0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2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2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6DB2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2024-07-03T18:50:00.0000000Z</dcterms:modified>
</coreProperties>
</file>