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7F335" w:rsidR="0061148E" w:rsidRPr="008F69F5" w:rsidRDefault="00AE0A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ACA77" w:rsidR="0061148E" w:rsidRPr="008F69F5" w:rsidRDefault="00AE0A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1C6116" w:rsidR="00B87ED3" w:rsidRPr="008F69F5" w:rsidRDefault="00AE0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E48DD5" w:rsidR="00B87ED3" w:rsidRPr="008F69F5" w:rsidRDefault="00AE0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39D200" w:rsidR="00B87ED3" w:rsidRPr="008F69F5" w:rsidRDefault="00AE0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DC739" w:rsidR="00B87ED3" w:rsidRPr="008F69F5" w:rsidRDefault="00AE0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0DD21" w:rsidR="00B87ED3" w:rsidRPr="008F69F5" w:rsidRDefault="00AE0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97B73" w:rsidR="00B87ED3" w:rsidRPr="008F69F5" w:rsidRDefault="00AE0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756C5" w:rsidR="00B87ED3" w:rsidRPr="008F69F5" w:rsidRDefault="00AE0A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60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81F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C7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D0592" w:rsidR="00B87ED3" w:rsidRPr="008F69F5" w:rsidRDefault="00AE0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E9272" w:rsidR="00B87ED3" w:rsidRPr="008F69F5" w:rsidRDefault="00AE0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3C164" w:rsidR="00B87ED3" w:rsidRPr="008F69F5" w:rsidRDefault="00AE0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07508" w:rsidR="00B87ED3" w:rsidRPr="008F69F5" w:rsidRDefault="00AE0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B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4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7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C03BB" w:rsidR="00B87ED3" w:rsidRPr="008F69F5" w:rsidRDefault="00AE0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B70A3" w:rsidR="00B87ED3" w:rsidRPr="008F69F5" w:rsidRDefault="00AE0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31191" w:rsidR="00B87ED3" w:rsidRPr="008F69F5" w:rsidRDefault="00AE0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D87A0" w:rsidR="00B87ED3" w:rsidRPr="008F69F5" w:rsidRDefault="00AE0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EC94D" w:rsidR="00B87ED3" w:rsidRPr="008F69F5" w:rsidRDefault="00AE0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7F2A5" w:rsidR="00B87ED3" w:rsidRPr="008F69F5" w:rsidRDefault="00AE0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EC61D" w:rsidR="00B87ED3" w:rsidRPr="008F69F5" w:rsidRDefault="00AE0A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C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D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3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31F49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0742E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FA7F8B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7CCEF3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D551B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F5B7A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FE5A9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4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5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B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B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6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5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5EE67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F376A7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14738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0C620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0DCEF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9B513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D939B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5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D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8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4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4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A0582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B4316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76974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8858D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4FF5A" w:rsidR="00B87ED3" w:rsidRPr="008F69F5" w:rsidRDefault="00AE0A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E924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9A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2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5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5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B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A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0A36"/>
    <w:rsid w:val="00B318D0"/>
    <w:rsid w:val="00B87ED3"/>
    <w:rsid w:val="00BD2EA8"/>
    <w:rsid w:val="00C14B5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2024-07-02T15:11:00.0000000Z</dcterms:modified>
</coreProperties>
</file>