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BA4CE" w:rsidR="0061148E" w:rsidRPr="008F69F5" w:rsidRDefault="003071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C49B" w:rsidR="0061148E" w:rsidRPr="008F69F5" w:rsidRDefault="003071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A0999" w:rsidR="00B87ED3" w:rsidRPr="008F69F5" w:rsidRDefault="0030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0D92D" w:rsidR="00B87ED3" w:rsidRPr="008F69F5" w:rsidRDefault="0030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6DB39" w:rsidR="00B87ED3" w:rsidRPr="008F69F5" w:rsidRDefault="0030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CBFA98" w:rsidR="00B87ED3" w:rsidRPr="008F69F5" w:rsidRDefault="0030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508C51" w:rsidR="00B87ED3" w:rsidRPr="008F69F5" w:rsidRDefault="0030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01EC4" w:rsidR="00B87ED3" w:rsidRPr="008F69F5" w:rsidRDefault="0030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1CAA00" w:rsidR="00B87ED3" w:rsidRPr="008F69F5" w:rsidRDefault="00307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702A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C4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B0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9AED2" w:rsidR="00B87ED3" w:rsidRPr="008F69F5" w:rsidRDefault="0030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5F801" w:rsidR="00B87ED3" w:rsidRPr="008F69F5" w:rsidRDefault="0030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E1BA3" w:rsidR="00B87ED3" w:rsidRPr="008F69F5" w:rsidRDefault="0030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C1A61" w:rsidR="00B87ED3" w:rsidRPr="008F69F5" w:rsidRDefault="0030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0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A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B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4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8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CE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A3276" w:rsidR="00B87ED3" w:rsidRPr="008F69F5" w:rsidRDefault="0030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72336" w:rsidR="00B87ED3" w:rsidRPr="008F69F5" w:rsidRDefault="0030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7C2F6" w:rsidR="00B87ED3" w:rsidRPr="008F69F5" w:rsidRDefault="0030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5DE77" w:rsidR="00B87ED3" w:rsidRPr="008F69F5" w:rsidRDefault="0030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BD41A" w:rsidR="00B87ED3" w:rsidRPr="008F69F5" w:rsidRDefault="0030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9531D" w:rsidR="00B87ED3" w:rsidRPr="008F69F5" w:rsidRDefault="0030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C0C57" w:rsidR="00B87ED3" w:rsidRPr="008F69F5" w:rsidRDefault="00307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E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E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4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4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2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D51BF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AF1112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E6355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674C2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C7088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2A820A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9DF1F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5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E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5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A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5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B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1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6C262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9E217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8DD00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A0217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2141F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45C925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8F38D3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B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3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3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F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2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3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3D73B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48FE4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46E6B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DB70C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CF248" w:rsidR="00B87ED3" w:rsidRPr="008F69F5" w:rsidRDefault="00307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16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A02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4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1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C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4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7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8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C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1B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A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2024-07-02T18:35:00.0000000Z</dcterms:modified>
</coreProperties>
</file>