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1D36E" w:rsidR="0061148E" w:rsidRPr="008F69F5" w:rsidRDefault="00D33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3B6A" w:rsidR="0061148E" w:rsidRPr="008F69F5" w:rsidRDefault="00D33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6FF97" w:rsidR="00B87ED3" w:rsidRPr="008F69F5" w:rsidRDefault="00D33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6AD28" w:rsidR="00B87ED3" w:rsidRPr="008F69F5" w:rsidRDefault="00D33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4C6F5" w:rsidR="00B87ED3" w:rsidRPr="008F69F5" w:rsidRDefault="00D33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06802" w:rsidR="00B87ED3" w:rsidRPr="008F69F5" w:rsidRDefault="00D33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32578" w:rsidR="00B87ED3" w:rsidRPr="008F69F5" w:rsidRDefault="00D33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99333" w:rsidR="00B87ED3" w:rsidRPr="008F69F5" w:rsidRDefault="00D33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488AD" w:rsidR="00B87ED3" w:rsidRPr="008F69F5" w:rsidRDefault="00D33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11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E1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C3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C0C8D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C6673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23DDA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EED06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C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32C23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D8AAB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257EE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D58BC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C352E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55A7C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07D33" w:rsidR="00B87ED3" w:rsidRPr="008F69F5" w:rsidRDefault="00D33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DBE9" w:rsidR="00B87ED3" w:rsidRPr="00944D28" w:rsidRDefault="00D33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3EADB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2C6DE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24967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D06C0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09C24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364D9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2C534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5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4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B6F03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B00E9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2C260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35F11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0281F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0C69B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47773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E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E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0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0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7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1F519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1C879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431DB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44D7B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49BAC" w:rsidR="00B87ED3" w:rsidRPr="008F69F5" w:rsidRDefault="00D33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4B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49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4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9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4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3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D7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