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D4174" w:rsidR="0061148E" w:rsidRPr="008F69F5" w:rsidRDefault="00DA61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0A8DA" w:rsidR="0061148E" w:rsidRPr="008F69F5" w:rsidRDefault="00DA61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36BB8" w:rsidR="00B87ED3" w:rsidRPr="008F69F5" w:rsidRDefault="00DA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D7F11" w:rsidR="00B87ED3" w:rsidRPr="008F69F5" w:rsidRDefault="00DA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5FD60" w:rsidR="00B87ED3" w:rsidRPr="008F69F5" w:rsidRDefault="00DA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07615" w:rsidR="00B87ED3" w:rsidRPr="008F69F5" w:rsidRDefault="00DA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08303" w:rsidR="00B87ED3" w:rsidRPr="008F69F5" w:rsidRDefault="00DA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0E8C9" w:rsidR="00B87ED3" w:rsidRPr="008F69F5" w:rsidRDefault="00DA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BCAF78" w:rsidR="00B87ED3" w:rsidRPr="008F69F5" w:rsidRDefault="00DA61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AB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F19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1D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0052D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3023E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D5D27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6BFA1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5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9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3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9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6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12B95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B514B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EDF9C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849EB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EE128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607DA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52FB2" w:rsidR="00B87ED3" w:rsidRPr="008F69F5" w:rsidRDefault="00DA61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A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5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8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A3940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6101E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7EF5D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9B44CE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420A7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56292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D1DAF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3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B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3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BDC97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81D49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E2E6E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C77C8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71954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15EDE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7EFDE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8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18E13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8D43A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13EB3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02D99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63CA3" w:rsidR="00B87ED3" w:rsidRPr="008F69F5" w:rsidRDefault="00DA61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5E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0E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2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1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16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2024-07-02T23:18:00.0000000Z</dcterms:modified>
</coreProperties>
</file>