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EE2C6" w:rsidR="0061148E" w:rsidRPr="008F69F5" w:rsidRDefault="009735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273F" w:rsidR="0061148E" w:rsidRPr="008F69F5" w:rsidRDefault="009735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3FB09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E5B3B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E22C2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00E26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3A407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CE0D6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1C5E98" w:rsidR="00B87ED3" w:rsidRPr="008F69F5" w:rsidRDefault="009735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D5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A8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521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FBE30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6C3E5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A5C3B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3CDF7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7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3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14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EB87A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57AF6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E5DFA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DDDF1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8D23B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97DEB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F77B2" w:rsidR="00B87ED3" w:rsidRPr="008F69F5" w:rsidRDefault="009735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0153A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CF813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B1256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511BA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41B0C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AA799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6DC26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0B999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490FA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C5E29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CB48DB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1DAB2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08E16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0CE308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5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981EF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AEA0D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21FB3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3CF34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193CE" w:rsidR="00B87ED3" w:rsidRPr="008F69F5" w:rsidRDefault="009735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FD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24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9735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