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22FF" w:rsidR="0061148E" w:rsidRPr="008F69F5" w:rsidRDefault="00434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E044" w:rsidR="0061148E" w:rsidRPr="008F69F5" w:rsidRDefault="00434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2DB37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68147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81B47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37453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72D1F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17F27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49F6B" w:rsidR="00B87ED3" w:rsidRPr="008F69F5" w:rsidRDefault="0043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C9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2E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31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3A697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C18FB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4C1C6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60E13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0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6D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A34BE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3333B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4CDEE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51ECE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21BB1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1D658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DBF7D" w:rsidR="00B87ED3" w:rsidRPr="008F69F5" w:rsidRDefault="0043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F48A1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826B2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3DF94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3D1D6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1B10E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060E9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B52CA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08A7A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27FE4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06424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228A9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74344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D3C59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4FE2B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768B4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7CDA1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8A2EB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D7556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D80B8" w:rsidR="00B87ED3" w:rsidRPr="008F69F5" w:rsidRDefault="0043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51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DF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02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2024-07-03T03:20:00.0000000Z</dcterms:modified>
</coreProperties>
</file>