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9DF1A" w:rsidR="0061148E" w:rsidRPr="008F69F5" w:rsidRDefault="001473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7BFAA" w:rsidR="0061148E" w:rsidRPr="008F69F5" w:rsidRDefault="001473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8C70D" w:rsidR="00B87ED3" w:rsidRPr="008F69F5" w:rsidRDefault="00147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ABE12" w:rsidR="00B87ED3" w:rsidRPr="008F69F5" w:rsidRDefault="00147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A6C436" w:rsidR="00B87ED3" w:rsidRPr="008F69F5" w:rsidRDefault="00147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D0E6D" w:rsidR="00B87ED3" w:rsidRPr="008F69F5" w:rsidRDefault="00147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77573" w:rsidR="00B87ED3" w:rsidRPr="008F69F5" w:rsidRDefault="00147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8A6F9" w:rsidR="00B87ED3" w:rsidRPr="008F69F5" w:rsidRDefault="00147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151AFD" w:rsidR="00B87ED3" w:rsidRPr="008F69F5" w:rsidRDefault="00147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0C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D07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6C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99B18" w:rsidR="00B87ED3" w:rsidRPr="008F69F5" w:rsidRDefault="0014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363A7" w:rsidR="00B87ED3" w:rsidRPr="008F69F5" w:rsidRDefault="0014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01360" w:rsidR="00B87ED3" w:rsidRPr="008F69F5" w:rsidRDefault="0014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4FAC4" w:rsidR="00B87ED3" w:rsidRPr="008F69F5" w:rsidRDefault="0014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B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B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0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F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2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4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51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3BB4D" w:rsidR="00B87ED3" w:rsidRPr="008F69F5" w:rsidRDefault="0014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8B96B" w:rsidR="00B87ED3" w:rsidRPr="008F69F5" w:rsidRDefault="0014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007CA" w:rsidR="00B87ED3" w:rsidRPr="008F69F5" w:rsidRDefault="0014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5E6D3" w:rsidR="00B87ED3" w:rsidRPr="008F69F5" w:rsidRDefault="0014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0A15B2" w:rsidR="00B87ED3" w:rsidRPr="008F69F5" w:rsidRDefault="0014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1C290" w:rsidR="00B87ED3" w:rsidRPr="008F69F5" w:rsidRDefault="0014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90F78" w:rsidR="00B87ED3" w:rsidRPr="008F69F5" w:rsidRDefault="00147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5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D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7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F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1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FE786" w:rsidR="00B87ED3" w:rsidRPr="00944D28" w:rsidRDefault="00147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A6759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34E4F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894AE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EFD31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18BB2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5F94F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EACF3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0E67C" w:rsidR="00B87ED3" w:rsidRPr="00944D28" w:rsidRDefault="00147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0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C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4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8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A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D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E9D0E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A9305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220FCB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E8F21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FE69F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3D6AD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E8F329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B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7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F638F" w:rsidR="00B87ED3" w:rsidRPr="00944D28" w:rsidRDefault="00147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2168B" w:rsidR="00B87ED3" w:rsidRPr="00944D28" w:rsidRDefault="00147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F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5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45CA8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EC50E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BBA61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3EBDA2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85092D" w:rsidR="00B87ED3" w:rsidRPr="008F69F5" w:rsidRDefault="00147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042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7F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3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A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9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D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D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1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0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333"/>
    <w:rsid w:val="001D5720"/>
    <w:rsid w:val="002D6B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2024-07-03T04:41:00.0000000Z</dcterms:modified>
</coreProperties>
</file>