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229F3" w:rsidR="0061148E" w:rsidRPr="008F69F5" w:rsidRDefault="001207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FA693" w:rsidR="0061148E" w:rsidRPr="008F69F5" w:rsidRDefault="001207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BCFF4" w:rsidR="00B87ED3" w:rsidRPr="008F69F5" w:rsidRDefault="0012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78FD2" w:rsidR="00B87ED3" w:rsidRPr="008F69F5" w:rsidRDefault="0012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ABCDE" w:rsidR="00B87ED3" w:rsidRPr="008F69F5" w:rsidRDefault="0012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6028D" w:rsidR="00B87ED3" w:rsidRPr="008F69F5" w:rsidRDefault="0012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F4758" w:rsidR="00B87ED3" w:rsidRPr="008F69F5" w:rsidRDefault="0012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851F6" w:rsidR="00B87ED3" w:rsidRPr="008F69F5" w:rsidRDefault="0012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2A543" w:rsidR="00B87ED3" w:rsidRPr="008F69F5" w:rsidRDefault="0012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61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C2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DA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4D08C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39809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7BF36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91D49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7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3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C4DC" w:rsidR="00B87ED3" w:rsidRPr="00944D28" w:rsidRDefault="00120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F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52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C4CD9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97895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DE175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75C4D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B6A03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2F147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4BDA7" w:rsidR="00B87ED3" w:rsidRPr="008F69F5" w:rsidRDefault="0012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15530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C02BA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31A53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5173F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24AA5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F8E57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C1986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360BD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D1D92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D7904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8EB05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4A984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1B854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8923E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2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4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8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D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F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24A5D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7D3E0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0C1CA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5F52A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45B32" w:rsidR="00B87ED3" w:rsidRPr="008F69F5" w:rsidRDefault="0012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26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41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B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3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7D3"/>
    <w:rsid w:val="001D5720"/>
    <w:rsid w:val="002077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2024-07-03T06:42:00.0000000Z</dcterms:modified>
</coreProperties>
</file>