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F9C2" w:rsidR="0061148E" w:rsidRPr="008F69F5" w:rsidRDefault="000B1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778B" w:rsidR="0061148E" w:rsidRPr="008F69F5" w:rsidRDefault="000B1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2567F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BDF78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14E57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075BF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3C4C3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D89D4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E7B31" w:rsidR="00B87ED3" w:rsidRPr="008F69F5" w:rsidRDefault="000B1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9D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D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1C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9CEE4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76298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A79B2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A05A3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D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68124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37B0A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F48B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D5ED3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566C7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AF573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E4B21" w:rsidR="00B87ED3" w:rsidRPr="008F69F5" w:rsidRDefault="000B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0CB22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27E92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B2F92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133B5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4341A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C709B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6E3B2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9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11A2E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8BC8C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64F6D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6BC6A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80D88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DD549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ED6C0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352F" w:rsidR="00B87ED3" w:rsidRPr="00944D28" w:rsidRDefault="000B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10F1A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0FE8F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5A59E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A8F6E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8F1AC" w:rsidR="00B87ED3" w:rsidRPr="008F69F5" w:rsidRDefault="000B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6F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0A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155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2024-07-03T07:23:00.0000000Z</dcterms:modified>
</coreProperties>
</file>