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B9B1" w:rsidR="0061148E" w:rsidRPr="008F69F5" w:rsidRDefault="008F45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4731" w:rsidR="0061148E" w:rsidRPr="008F69F5" w:rsidRDefault="008F45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0460D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19502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62C14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0EB9A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E3ABC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39383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F1AD8" w:rsidR="00B87ED3" w:rsidRPr="008F69F5" w:rsidRDefault="008F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51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EF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80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E06B6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EC9B8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B04AC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01008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EA49" w:rsidR="00B87ED3" w:rsidRPr="00944D28" w:rsidRDefault="008F4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A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05FAF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38072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1A07D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1CE10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8148D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E8232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E8876" w:rsidR="00B87ED3" w:rsidRPr="008F69F5" w:rsidRDefault="008F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6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542E" w:rsidR="00B87ED3" w:rsidRPr="00944D28" w:rsidRDefault="008F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0C99B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39AE5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E9AEF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68136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0974A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13246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023A2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BAFD6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BB7D1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8D65E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19915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5DFDA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51FAD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F5CC1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C2F97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70DA5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036DD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6C3BC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E1DA7" w:rsidR="00B87ED3" w:rsidRPr="008F69F5" w:rsidRDefault="008F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6D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FF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4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579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2024-07-03T18:10:00.0000000Z</dcterms:modified>
</coreProperties>
</file>