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5400" w:rsidR="0061148E" w:rsidRPr="008F69F5" w:rsidRDefault="00584E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AB07F" w:rsidR="0061148E" w:rsidRPr="008F69F5" w:rsidRDefault="00584E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F3E9B" w:rsidR="00B87ED3" w:rsidRPr="008F69F5" w:rsidRDefault="00584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6E86F" w:rsidR="00B87ED3" w:rsidRPr="008F69F5" w:rsidRDefault="00584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C2A8A" w:rsidR="00B87ED3" w:rsidRPr="008F69F5" w:rsidRDefault="00584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4D847" w:rsidR="00B87ED3" w:rsidRPr="008F69F5" w:rsidRDefault="00584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F7A86A" w:rsidR="00B87ED3" w:rsidRPr="008F69F5" w:rsidRDefault="00584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247C13" w:rsidR="00B87ED3" w:rsidRPr="008F69F5" w:rsidRDefault="00584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7E720" w:rsidR="00B87ED3" w:rsidRPr="008F69F5" w:rsidRDefault="00584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1A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DF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82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76CC7" w:rsidR="00B87ED3" w:rsidRPr="008F69F5" w:rsidRDefault="0058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3D133" w:rsidR="00B87ED3" w:rsidRPr="008F69F5" w:rsidRDefault="0058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B00D7" w:rsidR="00B87ED3" w:rsidRPr="008F69F5" w:rsidRDefault="0058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82E98" w:rsidR="00B87ED3" w:rsidRPr="008F69F5" w:rsidRDefault="0058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3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E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4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D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B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06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FF14A" w:rsidR="00B87ED3" w:rsidRPr="008F69F5" w:rsidRDefault="0058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B309F" w:rsidR="00B87ED3" w:rsidRPr="008F69F5" w:rsidRDefault="0058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FAA3B" w:rsidR="00B87ED3" w:rsidRPr="008F69F5" w:rsidRDefault="0058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0535A" w:rsidR="00B87ED3" w:rsidRPr="008F69F5" w:rsidRDefault="0058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562940" w:rsidR="00B87ED3" w:rsidRPr="008F69F5" w:rsidRDefault="0058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75ED5" w:rsidR="00B87ED3" w:rsidRPr="008F69F5" w:rsidRDefault="0058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DAB33" w:rsidR="00B87ED3" w:rsidRPr="008F69F5" w:rsidRDefault="00584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8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5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A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9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D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DC187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7CB6C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C18A1F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D5BCA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70577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E6768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A7F91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6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3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9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1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C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3A36EF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BF3C1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2DCA8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143E3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BCEAA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FAFA9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B4236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A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2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7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6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5A2DC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8A373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18F3C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292282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904D2" w:rsidR="00B87ED3" w:rsidRPr="008F69F5" w:rsidRDefault="00584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8A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0F3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5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3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0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D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A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9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5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EB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47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2024-07-03T09:12:00.0000000Z</dcterms:modified>
</coreProperties>
</file>