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C5B7" w:rsidR="0061148E" w:rsidRPr="008F69F5" w:rsidRDefault="008778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FDF0" w:rsidR="0061148E" w:rsidRPr="008F69F5" w:rsidRDefault="008778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261EB" w:rsidR="00B87ED3" w:rsidRPr="008F69F5" w:rsidRDefault="00877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53C13" w:rsidR="00B87ED3" w:rsidRPr="008F69F5" w:rsidRDefault="00877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EB35B" w:rsidR="00B87ED3" w:rsidRPr="008F69F5" w:rsidRDefault="00877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02EF7" w:rsidR="00B87ED3" w:rsidRPr="008F69F5" w:rsidRDefault="00877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0C80E" w:rsidR="00B87ED3" w:rsidRPr="008F69F5" w:rsidRDefault="00877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A977E" w:rsidR="00B87ED3" w:rsidRPr="008F69F5" w:rsidRDefault="00877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3CF68" w:rsidR="00B87ED3" w:rsidRPr="008F69F5" w:rsidRDefault="00877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9C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8F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B4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785F6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5A9E3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10207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9D113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E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D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67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85D71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1CFDD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432E0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E0464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B283A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A38BE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DFDF7" w:rsidR="00B87ED3" w:rsidRPr="008F69F5" w:rsidRDefault="00877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0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B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3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F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BC7E83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FB85B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90CEE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7D4CF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D00EE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A1534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3F1C1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9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C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E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313A4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3FCC1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368DC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9FDF7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9E288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0BF16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BBD09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5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4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A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0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24D53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0C3D1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40C3D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F6F22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E922A" w:rsidR="00B87ED3" w:rsidRPr="008F69F5" w:rsidRDefault="00877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A3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68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D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4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6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7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538"/>
    <w:rsid w:val="00677F71"/>
    <w:rsid w:val="006B5100"/>
    <w:rsid w:val="006F12A6"/>
    <w:rsid w:val="0079465E"/>
    <w:rsid w:val="00810317"/>
    <w:rsid w:val="008348EC"/>
    <w:rsid w:val="008778D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2024-07-03T10:05:00.0000000Z</dcterms:modified>
</coreProperties>
</file>