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8094" w:rsidR="0061148E" w:rsidRPr="008F69F5" w:rsidRDefault="00362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C979" w:rsidR="0061148E" w:rsidRPr="008F69F5" w:rsidRDefault="00362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BCE72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5A703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59ED5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E3543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86DE9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6216B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933CA" w:rsidR="00B87ED3" w:rsidRPr="008F69F5" w:rsidRDefault="00362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70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6D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99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9705C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533E9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5D63C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AA0D1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7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3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22440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A0A65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7D1DA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14300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0D3DF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6F9D2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FA5BA" w:rsidR="00B87ED3" w:rsidRPr="008F69F5" w:rsidRDefault="00362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D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49762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4AEF4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3211E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EE9BB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85898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BA65D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E9C79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211ED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F2985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1F34E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30745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C52E2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0CD35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E18EF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6CC2B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A7B92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DB7CA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170CD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6220F" w:rsidR="00B87ED3" w:rsidRPr="008F69F5" w:rsidRDefault="00362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7F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57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305B65"/>
    <w:rsid w:val="003441B6"/>
    <w:rsid w:val="003620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2024-07-03T09:53:00.0000000Z</dcterms:modified>
</coreProperties>
</file>