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4A98" w:rsidR="0061148E" w:rsidRPr="008F69F5" w:rsidRDefault="00316E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4A63" w:rsidR="0061148E" w:rsidRPr="008F69F5" w:rsidRDefault="00316E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99FC9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50DA9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FCA36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D4B9E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CB95C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F2337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E52C5" w:rsidR="00B87ED3" w:rsidRPr="008F69F5" w:rsidRDefault="0031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F7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66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99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4E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FE8AC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39FA2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2DE01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7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F27D" w:rsidR="00B87ED3" w:rsidRPr="00944D28" w:rsidRDefault="0031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9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4895A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343AB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46F29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61B8C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E20B1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B3F6D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9DD40" w:rsidR="00B87ED3" w:rsidRPr="008F69F5" w:rsidRDefault="0031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BF698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DB432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0C971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0B9AE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B72B7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7A5DC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4738F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E8F1B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5A235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9C1DE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E4FBE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C6305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D68DA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66144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FA3AD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C7941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BA9EA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9BFFC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FFC25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3813C" w:rsidR="00B87ED3" w:rsidRPr="008F69F5" w:rsidRDefault="0031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AE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E6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2024-06-27T23:51:00.0000000Z</dcterms:modified>
</coreProperties>
</file>