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20E26" w:rsidR="0061148E" w:rsidRPr="008F69F5" w:rsidRDefault="00D15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5713" w:rsidR="0061148E" w:rsidRPr="008F69F5" w:rsidRDefault="00D15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9D3AF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FD82C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50F1F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AAE74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5ECDA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FE506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11F85" w:rsidR="00B87ED3" w:rsidRPr="008F69F5" w:rsidRDefault="00D1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C5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AA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56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41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D43E7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719BC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9F3EB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F6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1A46B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FD681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686F6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5463A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AC492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62F2C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7F99A" w:rsidR="00B87ED3" w:rsidRPr="008F69F5" w:rsidRDefault="00D1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B1907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6AE7B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A1386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CEC3B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637AF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62F45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B1CD3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0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156D5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5DBA4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DEDE8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19456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EE3EF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85B9D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AC609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55E39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E8B8E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C908F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D590C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550C0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A8997" w:rsidR="00B87ED3" w:rsidRPr="008F69F5" w:rsidRDefault="00D1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AC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D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150F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