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3C77" w:rsidR="0061148E" w:rsidRPr="008F69F5" w:rsidRDefault="000C00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5224" w:rsidR="0061148E" w:rsidRPr="008F69F5" w:rsidRDefault="000C00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F46DF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7D3E0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2034C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8AD63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70E0D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123AE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5B074" w:rsidR="00B87ED3" w:rsidRPr="008F69F5" w:rsidRDefault="000C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0F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9D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6A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6A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2D86F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FE491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60078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C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E9B83" w:rsidR="00B87ED3" w:rsidRPr="00944D28" w:rsidRDefault="000C0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736C" w:rsidR="00B87ED3" w:rsidRPr="00944D28" w:rsidRDefault="000C0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C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85418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33180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ECCD4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0DF4C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6AC39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F084B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5D596" w:rsidR="00B87ED3" w:rsidRPr="008F69F5" w:rsidRDefault="000C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37CD2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01BCF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BF24F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5B160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0B838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D7B80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D28A4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A746" w:rsidR="00B87ED3" w:rsidRPr="00944D28" w:rsidRDefault="000C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D8E2" w:rsidR="00B87ED3" w:rsidRPr="00944D28" w:rsidRDefault="000C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A9B41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D861A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FB35E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F99D6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32633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73458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8E497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9BE2F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7AF33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179B1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8F926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BDCBC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2300E" w:rsidR="00B87ED3" w:rsidRPr="008F69F5" w:rsidRDefault="000C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3E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0FF"/>
    <w:rsid w:val="001D5720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2024-06-29T01:08:00.0000000Z</dcterms:modified>
</coreProperties>
</file>