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0BB87" w:rsidR="0061148E" w:rsidRPr="008F69F5" w:rsidRDefault="00291D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EF675" w:rsidR="0061148E" w:rsidRPr="008F69F5" w:rsidRDefault="00291D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BD855E" w:rsidR="00B87ED3" w:rsidRPr="008F69F5" w:rsidRDefault="00291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573CDF" w:rsidR="00B87ED3" w:rsidRPr="008F69F5" w:rsidRDefault="00291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FA0697" w:rsidR="00B87ED3" w:rsidRPr="008F69F5" w:rsidRDefault="00291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59B80D" w:rsidR="00B87ED3" w:rsidRPr="008F69F5" w:rsidRDefault="00291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21AB4C" w:rsidR="00B87ED3" w:rsidRPr="008F69F5" w:rsidRDefault="00291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C0B9D" w:rsidR="00B87ED3" w:rsidRPr="008F69F5" w:rsidRDefault="00291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A0678B" w:rsidR="00B87ED3" w:rsidRPr="008F69F5" w:rsidRDefault="00291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1D0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9F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59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F3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26853" w:rsidR="00B87ED3" w:rsidRPr="008F69F5" w:rsidRDefault="00291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F391A" w:rsidR="00B87ED3" w:rsidRPr="008F69F5" w:rsidRDefault="00291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1BF24" w:rsidR="00B87ED3" w:rsidRPr="008F69F5" w:rsidRDefault="00291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5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03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8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9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9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E8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E7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C2B801" w:rsidR="00B87ED3" w:rsidRPr="008F69F5" w:rsidRDefault="00291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5F9DC" w:rsidR="00B87ED3" w:rsidRPr="008F69F5" w:rsidRDefault="00291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95EB3" w:rsidR="00B87ED3" w:rsidRPr="008F69F5" w:rsidRDefault="00291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460AE" w:rsidR="00B87ED3" w:rsidRPr="008F69F5" w:rsidRDefault="00291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4F42E" w:rsidR="00B87ED3" w:rsidRPr="008F69F5" w:rsidRDefault="00291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E12D01" w:rsidR="00B87ED3" w:rsidRPr="008F69F5" w:rsidRDefault="00291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29DBE" w:rsidR="00B87ED3" w:rsidRPr="008F69F5" w:rsidRDefault="00291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9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F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2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D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8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8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A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B98AB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E034E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4CC9E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42F57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EB21B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B1828E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82816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C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1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A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9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3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A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6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8BD49F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7D853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B43E8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79B19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13BA04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F4B94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7077B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2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9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5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4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3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6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0C769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DCB6C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B2D1C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FB9BA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62DBA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032D5" w:rsidR="00B87ED3" w:rsidRPr="008F69F5" w:rsidRDefault="00291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32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F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1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E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5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5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2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DC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73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2024-06-29T01:50:00.0000000Z</dcterms:modified>
</coreProperties>
</file>