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7FA48" w:rsidR="0061148E" w:rsidRPr="008F69F5" w:rsidRDefault="00D57A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DE41" w:rsidR="0061148E" w:rsidRPr="008F69F5" w:rsidRDefault="00D57A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FD7387" w:rsidR="00B87ED3" w:rsidRPr="008F69F5" w:rsidRDefault="00D57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EE16E" w:rsidR="00B87ED3" w:rsidRPr="008F69F5" w:rsidRDefault="00D57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B520AC" w:rsidR="00B87ED3" w:rsidRPr="008F69F5" w:rsidRDefault="00D57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10724E" w:rsidR="00B87ED3" w:rsidRPr="008F69F5" w:rsidRDefault="00D57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CED8E" w:rsidR="00B87ED3" w:rsidRPr="008F69F5" w:rsidRDefault="00D57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E4D29E" w:rsidR="00B87ED3" w:rsidRPr="008F69F5" w:rsidRDefault="00D57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571FFD" w:rsidR="00B87ED3" w:rsidRPr="008F69F5" w:rsidRDefault="00D57A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912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DF5E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FC4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12A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39A923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BEB81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086FD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A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5CEF0" w:rsidR="00B87ED3" w:rsidRPr="00944D28" w:rsidRDefault="00D57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6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74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C1DA75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A78E39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98D01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1192A7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D09C2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C8C366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178267" w:rsidR="00B87ED3" w:rsidRPr="008F69F5" w:rsidRDefault="00D57A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3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4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4AC6A9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67CFE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0B512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96C086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CD259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E3EB1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915C6C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66590" w:rsidR="00B87ED3" w:rsidRPr="00944D28" w:rsidRDefault="00D5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F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3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C112B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4F040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231D7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20B85E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5A69C9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826D55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31D87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B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8A4E47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3B012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10A130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626A6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A88C55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66967" w:rsidR="00B87ED3" w:rsidRPr="008F69F5" w:rsidRDefault="00D57A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898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A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6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A39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