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7FA8E" w:rsidR="0061148E" w:rsidRPr="008F69F5" w:rsidRDefault="00165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33AB" w:rsidR="0061148E" w:rsidRPr="008F69F5" w:rsidRDefault="00165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821AC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2427F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4D11E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99AD7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17326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CB0B6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A9428" w:rsidR="00B87ED3" w:rsidRPr="008F69F5" w:rsidRDefault="00165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7E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45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57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60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0D5E7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43E2D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7518F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9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0196B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6FB7B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56B9D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35975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5D057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2DB4D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ACCAC" w:rsidR="00B87ED3" w:rsidRPr="008F69F5" w:rsidRDefault="00165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A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911AD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32835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42C37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C3269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5A503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B7909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F20CE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56A6A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75226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40D65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4B486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B12A5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10D83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C92A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7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83E11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B9BC3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D7A47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18ED2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6F77B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68052" w:rsidR="00B87ED3" w:rsidRPr="008F69F5" w:rsidRDefault="00165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35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8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DD9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2024-06-28T12:37:00.0000000Z</dcterms:modified>
</coreProperties>
</file>