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13AF" w:rsidR="0061148E" w:rsidRPr="008F69F5" w:rsidRDefault="00744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F0A7" w:rsidR="0061148E" w:rsidRPr="008F69F5" w:rsidRDefault="00744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7F223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F2B41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79094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86FF9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BB95A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60A29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11180" w:rsidR="00B87ED3" w:rsidRPr="008F69F5" w:rsidRDefault="00744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42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A2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EE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E2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9884E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ED3DC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6A427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A99D" w:rsidR="00B87ED3" w:rsidRPr="00944D28" w:rsidRDefault="00744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072C" w:rsidR="00B87ED3" w:rsidRPr="00944D28" w:rsidRDefault="00744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6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F455A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C599E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58EA5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B4653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16548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F4AF6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F5DCD" w:rsidR="00B87ED3" w:rsidRPr="008F69F5" w:rsidRDefault="00744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B4C4A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1E622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B8DBC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08446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3E782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95498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90680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1C60B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16E3C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9EB74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882DD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BD28D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2B016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0E557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98A8D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7B0CF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3B489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0BD73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D991A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0604C" w:rsidR="00B87ED3" w:rsidRPr="008F69F5" w:rsidRDefault="00744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87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4415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2024-06-28T13:18:00.0000000Z</dcterms:modified>
</coreProperties>
</file>