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E181" w:rsidR="0061148E" w:rsidRPr="008F69F5" w:rsidRDefault="00A50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3122" w:rsidR="0061148E" w:rsidRPr="008F69F5" w:rsidRDefault="00A50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05EE3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6E557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296E9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A9175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45FF3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12882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03AE9" w:rsidR="00B87ED3" w:rsidRPr="008F69F5" w:rsidRDefault="00A5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2C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16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CF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67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FDCDD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8D5D4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5FB9E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B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6D7FD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35B8E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45019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DA455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E2D12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1EAA6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01803" w:rsidR="00B87ED3" w:rsidRPr="008F69F5" w:rsidRDefault="00A5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BCDE2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706A7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11BCA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C43A2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C2281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B7281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2589A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CDBA8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921FA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99364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B255B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14514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3CB0D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243B6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5852B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46B26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38278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24ECB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FAA59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2BDAD" w:rsidR="00B87ED3" w:rsidRPr="008F69F5" w:rsidRDefault="00A5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8D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506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