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07AF" w:rsidR="0061148E" w:rsidRPr="008F69F5" w:rsidRDefault="00B70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8F35" w:rsidR="0061148E" w:rsidRPr="008F69F5" w:rsidRDefault="00B70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77CB1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C51A4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AAC36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06A61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814AD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BFBF6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B31C5" w:rsidR="00B87ED3" w:rsidRPr="008F69F5" w:rsidRDefault="00B7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9C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83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C8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06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CEA40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9CDD5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81D2F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3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51E3F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CC19D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1B04B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08EB8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B48AF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E8687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DD8E4" w:rsidR="00B87ED3" w:rsidRPr="008F69F5" w:rsidRDefault="00B7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8FDA6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42380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A6186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96C05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B6E63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53106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BA4F1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C184F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3ABE0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FAB18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972CB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3335A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39FD1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5B917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16015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481B8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C0352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80300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48736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0B16C" w:rsidR="00B87ED3" w:rsidRPr="008F69F5" w:rsidRDefault="00B7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10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BAD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2024-06-29T06:43:00.0000000Z</dcterms:modified>
</coreProperties>
</file>