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98DD" w:rsidR="0061148E" w:rsidRPr="008F69F5" w:rsidRDefault="00EE03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81B30" w:rsidR="0061148E" w:rsidRPr="008F69F5" w:rsidRDefault="00EE03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B879B" w:rsidR="00B87ED3" w:rsidRPr="008F69F5" w:rsidRDefault="00EE0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4B4E3" w:rsidR="00B87ED3" w:rsidRPr="008F69F5" w:rsidRDefault="00EE0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622EA" w:rsidR="00B87ED3" w:rsidRPr="008F69F5" w:rsidRDefault="00EE0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63E88" w:rsidR="00B87ED3" w:rsidRPr="008F69F5" w:rsidRDefault="00EE0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FBD1C" w:rsidR="00B87ED3" w:rsidRPr="008F69F5" w:rsidRDefault="00EE0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945E9" w:rsidR="00B87ED3" w:rsidRPr="008F69F5" w:rsidRDefault="00EE0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6B816" w:rsidR="00B87ED3" w:rsidRPr="008F69F5" w:rsidRDefault="00EE0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7D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AE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0E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16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78828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8AE23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DFBFA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BD0F" w:rsidR="00B87ED3" w:rsidRPr="00944D28" w:rsidRDefault="00EE0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6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207D9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0675A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31996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C3010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E3525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7D60E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0C033" w:rsidR="00B87ED3" w:rsidRPr="008F69F5" w:rsidRDefault="00EE0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A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016E6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C344A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51BEA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DA8BC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F31DF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FBC14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12E46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E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F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24506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5FEE1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5D67B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8C080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B2723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47B69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61DC9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AC982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5336D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310DE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45734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69697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DE906" w:rsidR="00B87ED3" w:rsidRPr="008F69F5" w:rsidRDefault="00EE0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F8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3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